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项佳美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2000年10月</w:t>
            </w:r>
          </w:p>
          <w:p>
            <w:pPr>
              <w:spacing w:line="44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汉族</w:t>
            </w:r>
          </w:p>
          <w:p>
            <w:pPr>
              <w:spacing w:line="4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东16#团支部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综合第二党总支第三支部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上一学年有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前2个学期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ind w:left="3600" w:hanging="3600" w:hangingChars="1500"/>
              <w:rPr>
                <w:sz w:val="24"/>
              </w:rPr>
            </w:pPr>
            <w:r>
              <w:rPr>
                <w:rFonts w:hint="eastAsia"/>
                <w:sz w:val="24"/>
              </w:rPr>
              <w:t>2014年05月衢州市衢江区大洲镇初中入团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2019年10月向综合第二党总支第三支部   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9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spacing w:line="440" w:lineRule="exact"/>
              <w:ind w:firstLine="420" w:firstLineChars="2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本人热爱共产主义事业，愿意为共产主义事业奋斗贡献出自己的一份力。中国共产党是工人阶级的先锋队，他代表了先进文化的前进方向，值得我们去追求与向往本人对中国共产党怀着崇高的敬意。中国共产党是我的信仰同时也是我的目标，本人将朝着这个目标前行！                                                                                          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自入校以来，一直努力学习，积极参加学校活动，在班内担任生活委员一职，虽然只是小小的职务，却锻炼了我自己，参加了体育比赛也取得了不错的成绩，也积极参加志愿者等活动，大学生活充实而美满。我也会不断的提升自己，参加各种活动，好好学习，不断向党靠近。</w:t>
            </w:r>
          </w:p>
          <w:p>
            <w:pPr>
              <w:spacing w:line="440" w:lineRule="exact"/>
              <w:jc w:val="left"/>
              <w:rPr>
                <w:szCs w:val="21"/>
              </w:rPr>
            </w:pPr>
          </w:p>
          <w:p>
            <w:pPr>
              <w:spacing w:line="440" w:lineRule="exact"/>
              <w:jc w:val="left"/>
              <w:rPr>
                <w:szCs w:val="21"/>
              </w:rPr>
            </w:pPr>
          </w:p>
          <w:p>
            <w:pPr>
              <w:spacing w:line="440" w:lineRule="exact"/>
              <w:jc w:val="left"/>
              <w:rPr>
                <w:szCs w:val="21"/>
              </w:rPr>
            </w:pPr>
          </w:p>
          <w:p>
            <w:pPr>
              <w:spacing w:line="440" w:lineRule="exact"/>
              <w:jc w:val="left"/>
              <w:rPr>
                <w:szCs w:val="21"/>
              </w:rPr>
            </w:pPr>
          </w:p>
          <w:p>
            <w:pPr>
              <w:spacing w:line="440" w:lineRule="exact"/>
              <w:jc w:val="left"/>
              <w:rPr>
                <w:szCs w:val="21"/>
              </w:rPr>
            </w:pPr>
          </w:p>
          <w:p>
            <w:pPr>
              <w:spacing w:line="440" w:lineRule="exact"/>
              <w:jc w:val="left"/>
              <w:rPr>
                <w:szCs w:val="21"/>
              </w:rPr>
            </w:pPr>
          </w:p>
          <w:p>
            <w:pPr>
              <w:spacing w:line="44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本人于军训期间获得“内务标兵”的称号。</w:t>
            </w:r>
          </w:p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运动会女子400米第五名，800米第五名。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</w:pPr>
            <w:r>
              <w:rPr>
                <w:rFonts w:hint="eastAsia"/>
              </w:rPr>
              <w:t>一、会议时间: 2019年11月07日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二、与会人员:东16楼30名团员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三、主持人：陈雅婷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 xml:space="preserve">四、会议地点: 东7#102 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五、会议内容:关于项佳美的优秀团员民主推荐不记名投票情况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 xml:space="preserve">六、投票结果： 项佳美25票 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表决结果：项佳美</w:t>
            </w:r>
            <w:r>
              <w:t xml:space="preserve"> </w:t>
            </w:r>
            <w:r>
              <w:rPr>
                <w:rFonts w:hint="eastAsia"/>
              </w:rPr>
              <w:t>25票数符合通过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团员代表签字：管悦婷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社区办公示情况：无异议</w:t>
            </w:r>
          </w:p>
          <w:p>
            <w:pPr>
              <w:spacing w:line="440" w:lineRule="exact"/>
              <w:ind w:firstLine="3600" w:firstLineChars="150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团支部书记签字：陈雅婷</w:t>
            </w:r>
          </w:p>
          <w:p>
            <w:pPr>
              <w:spacing w:line="440" w:lineRule="exact"/>
              <w:ind w:firstLine="3170" w:firstLineChars="1321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2019年   11 月  08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1050" w:firstLineChars="500"/>
            </w:pPr>
            <w:r>
              <w:rPr>
                <w:rFonts w:hint="eastAsia"/>
              </w:rPr>
              <w:t>同意</w:t>
            </w:r>
          </w:p>
          <w:p>
            <w:pPr>
              <w:spacing w:line="440" w:lineRule="exact"/>
              <w:ind w:firstLine="3688" w:firstLineChars="1537"/>
              <w:rPr>
                <w:sz w:val="24"/>
              </w:rPr>
            </w:pPr>
            <w:r>
              <w:rPr>
                <w:rFonts w:hint="eastAsia"/>
                <w:sz w:val="24"/>
              </w:rPr>
              <w:t>班主任签字：王波</w:t>
            </w:r>
          </w:p>
          <w:p>
            <w:pPr>
              <w:spacing w:line="440" w:lineRule="exact"/>
              <w:ind w:firstLine="4320" w:firstLineChars="1800"/>
            </w:pPr>
            <w:r>
              <w:rPr>
                <w:rFonts w:hint="eastAsia"/>
                <w:sz w:val="24"/>
              </w:rPr>
              <w:t>2019年   11 月  08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830" w:firstLineChars="2300"/>
            </w:pPr>
          </w:p>
          <w:p>
            <w:pPr>
              <w:spacing w:line="440" w:lineRule="exact"/>
              <w:ind w:firstLine="4830" w:firstLineChars="2300"/>
            </w:pPr>
          </w:p>
          <w:p>
            <w:pPr>
              <w:spacing w:line="440" w:lineRule="exact"/>
              <w:ind w:firstLine="1050" w:firstLineChars="500"/>
            </w:pPr>
            <w:r>
              <w:rPr>
                <w:rFonts w:hint="eastAsia"/>
              </w:rPr>
              <w:t>同意</w:t>
            </w:r>
          </w:p>
          <w:p>
            <w:pPr>
              <w:spacing w:line="440" w:lineRule="exact"/>
              <w:ind w:firstLine="1050" w:firstLineChars="500"/>
            </w:pPr>
            <w:r>
              <w:rPr>
                <w:rFonts w:hint="eastAsia"/>
              </w:rPr>
              <w:t>社区办公示情况：无异议</w:t>
            </w:r>
          </w:p>
          <w:p>
            <w:pPr>
              <w:spacing w:line="440" w:lineRule="exact"/>
              <w:ind w:firstLine="4830" w:firstLineChars="2300"/>
            </w:pPr>
          </w:p>
          <w:p>
            <w:pPr>
              <w:spacing w:line="440" w:lineRule="exact"/>
              <w:ind w:left="4301" w:leftChars="1750" w:hanging="626" w:hangingChars="261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共青团宁波职业技术学院</w:t>
            </w:r>
          </w:p>
          <w:p>
            <w:pPr>
              <w:spacing w:line="440" w:lineRule="exact"/>
              <w:ind w:left="4298" w:leftChars="1978" w:hanging="144" w:hangingChars="60"/>
              <w:jc w:val="left"/>
              <w:rPr>
                <w:szCs w:val="21"/>
              </w:rPr>
            </w:pPr>
            <w:r>
              <w:rPr>
                <w:rFonts w:hint="eastAsia"/>
                <w:sz w:val="24"/>
              </w:rPr>
              <w:t xml:space="preserve">委员会社区分团委                                                    2019年  11  月  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ind w:firstLine="3660" w:firstLineChars="1525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r>
        <w:rPr>
          <w:rFonts w:hint="eastAsia"/>
        </w:rPr>
        <w:t>备注：本表格须提交一份电子稿；两份纸质稿</w:t>
      </w:r>
    </w:p>
    <w:p/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62A"/>
    <w:rsid w:val="00164531"/>
    <w:rsid w:val="001D4216"/>
    <w:rsid w:val="00265FC9"/>
    <w:rsid w:val="00277227"/>
    <w:rsid w:val="00314A90"/>
    <w:rsid w:val="003E1355"/>
    <w:rsid w:val="00405694"/>
    <w:rsid w:val="00417405"/>
    <w:rsid w:val="0045006E"/>
    <w:rsid w:val="00514FFA"/>
    <w:rsid w:val="00531DA6"/>
    <w:rsid w:val="00535C9B"/>
    <w:rsid w:val="005A216D"/>
    <w:rsid w:val="005F6632"/>
    <w:rsid w:val="00647232"/>
    <w:rsid w:val="006A46EA"/>
    <w:rsid w:val="007C14CB"/>
    <w:rsid w:val="007E432F"/>
    <w:rsid w:val="00800AA8"/>
    <w:rsid w:val="00807D64"/>
    <w:rsid w:val="008721E2"/>
    <w:rsid w:val="008E162A"/>
    <w:rsid w:val="00A46A01"/>
    <w:rsid w:val="00A56977"/>
    <w:rsid w:val="00A6070D"/>
    <w:rsid w:val="00B209FF"/>
    <w:rsid w:val="00B71592"/>
    <w:rsid w:val="00BE6984"/>
    <w:rsid w:val="00BF77D3"/>
    <w:rsid w:val="00C05AAC"/>
    <w:rsid w:val="00C769F5"/>
    <w:rsid w:val="00D461F3"/>
    <w:rsid w:val="00E23F1B"/>
    <w:rsid w:val="00E95C92"/>
    <w:rsid w:val="00EC4788"/>
    <w:rsid w:val="00FF23B2"/>
    <w:rsid w:val="19811402"/>
    <w:rsid w:val="1B0F7C9E"/>
    <w:rsid w:val="35923EEB"/>
    <w:rsid w:val="375867AC"/>
    <w:rsid w:val="3D706C27"/>
    <w:rsid w:val="53C93634"/>
    <w:rsid w:val="611B46EE"/>
    <w:rsid w:val="6BED3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156</Words>
  <Characters>894</Characters>
  <Lines>7</Lines>
  <Paragraphs>2</Paragraphs>
  <TotalTime>20</TotalTime>
  <ScaleCrop>false</ScaleCrop>
  <LinksUpToDate>false</LinksUpToDate>
  <CharactersWithSpaces>1048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2019-11-08T16:43:00Z</dcterms:created>
  <dc:creator>Administrator</dc:creator>
  <cp:lastModifiedBy>田豆豆</cp:lastModifiedBy>
  <dcterms:modified xsi:type="dcterms:W3CDTF">2019-11-23T07:16:00Z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